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EB" w:rsidRPr="007E0580" w:rsidRDefault="006949EB" w:rsidP="009F35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236" w:rsidRPr="00D514F5" w:rsidRDefault="00AE7236" w:rsidP="00AE7236">
      <w:pPr>
        <w:jc w:val="center"/>
        <w:rPr>
          <w:rFonts w:ascii="Times New Roman" w:hAnsi="Times New Roman"/>
          <w:b/>
        </w:rPr>
      </w:pPr>
      <w:r w:rsidRPr="002523E0">
        <w:rPr>
          <w:rFonts w:ascii="Times New Roman" w:hAnsi="Times New Roman"/>
          <w:b/>
        </w:rPr>
        <w:t>График консультаций</w:t>
      </w:r>
      <w:r w:rsidRPr="008810FF">
        <w:rPr>
          <w:rFonts w:ascii="Times New Roman" w:hAnsi="Times New Roman"/>
        </w:rPr>
        <w:t xml:space="preserve"> </w:t>
      </w:r>
      <w:r w:rsidRPr="00C9448E">
        <w:rPr>
          <w:rFonts w:ascii="Times New Roman" w:hAnsi="Times New Roman"/>
          <w:b/>
        </w:rPr>
        <w:t>по подготовке к ГИА</w:t>
      </w:r>
      <w:r w:rsidRPr="008810FF">
        <w:rPr>
          <w:rFonts w:ascii="Times New Roman" w:hAnsi="Times New Roman"/>
        </w:rPr>
        <w:t xml:space="preserve"> </w:t>
      </w:r>
    </w:p>
    <w:p w:rsidR="009F350E" w:rsidRPr="00AB6CA5" w:rsidRDefault="009F350E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AB6CA5">
        <w:rPr>
          <w:rFonts w:ascii="Times New Roman" w:eastAsia="Calibri" w:hAnsi="Times New Roman" w:cs="Times New Roman"/>
          <w:b/>
          <w:sz w:val="24"/>
          <w:szCs w:val="24"/>
        </w:rPr>
        <w:t>Салаусский</w:t>
      </w:r>
      <w:proofErr w:type="spellEnd"/>
      <w:r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многопрофильный л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ицей» </w:t>
      </w:r>
    </w:p>
    <w:p w:rsidR="009F350E" w:rsidRPr="00AB6CA5" w:rsidRDefault="00CC0E81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96F29">
        <w:rPr>
          <w:rFonts w:ascii="Times New Roman" w:eastAsia="Calibri" w:hAnsi="Times New Roman" w:cs="Times New Roman"/>
          <w:b/>
          <w:sz w:val="24"/>
          <w:szCs w:val="24"/>
        </w:rPr>
        <w:t xml:space="preserve"> 6 -14 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апреля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2019-2020</w:t>
      </w:r>
      <w:r w:rsidR="004D498C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 w:rsidR="004D498C" w:rsidRPr="00AB6CA5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tbl>
      <w:tblPr>
        <w:tblW w:w="99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650"/>
        <w:gridCol w:w="1468"/>
        <w:gridCol w:w="567"/>
        <w:gridCol w:w="284"/>
        <w:gridCol w:w="1530"/>
        <w:gridCol w:w="2013"/>
        <w:gridCol w:w="979"/>
      </w:tblGrid>
      <w:tr w:rsidR="00C9448E" w:rsidRPr="008810FF" w:rsidTr="00696F29">
        <w:trPr>
          <w:trHeight w:val="281"/>
        </w:trPr>
        <w:tc>
          <w:tcPr>
            <w:tcW w:w="1419" w:type="dxa"/>
          </w:tcPr>
          <w:p w:rsidR="00C9448E" w:rsidRPr="002523E0" w:rsidRDefault="00C9448E" w:rsidP="00ED67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:rsidR="00C9448E" w:rsidRPr="002523E0" w:rsidRDefault="00C9448E" w:rsidP="00ED67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523E0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C9448E" w:rsidRPr="002523E0" w:rsidRDefault="00C9448E" w:rsidP="00ED67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22" w:type="dxa"/>
            <w:gridSpan w:val="3"/>
            <w:tcBorders>
              <w:top w:val="single" w:sz="4" w:space="0" w:color="auto"/>
            </w:tcBorders>
          </w:tcPr>
          <w:p w:rsidR="00C9448E" w:rsidRPr="002523E0" w:rsidRDefault="00C9448E" w:rsidP="00ED67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523E0">
              <w:rPr>
                <w:rFonts w:ascii="Times New Roman" w:hAnsi="Times New Roman"/>
                <w:b/>
                <w:sz w:val="20"/>
                <w:szCs w:val="20"/>
              </w:rPr>
              <w:t>11 класс</w:t>
            </w:r>
          </w:p>
        </w:tc>
      </w:tr>
      <w:tr w:rsidR="00696F29" w:rsidRPr="008810FF" w:rsidTr="00CE7B0F">
        <w:trPr>
          <w:trHeight w:val="339"/>
        </w:trPr>
        <w:tc>
          <w:tcPr>
            <w:tcW w:w="9910" w:type="dxa"/>
            <w:gridSpan w:val="8"/>
          </w:tcPr>
          <w:p w:rsidR="00696F29" w:rsidRPr="002523E0" w:rsidRDefault="00696F29" w:rsidP="00696F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0E8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 , пятница</w:t>
            </w:r>
          </w:p>
        </w:tc>
      </w:tr>
      <w:tr w:rsidR="00696F29" w:rsidRPr="008810FF" w:rsidTr="00F02EFA">
        <w:trPr>
          <w:trHeight w:val="885"/>
        </w:trPr>
        <w:tc>
          <w:tcPr>
            <w:tcW w:w="1419" w:type="dxa"/>
          </w:tcPr>
          <w:p w:rsidR="00696F29" w:rsidRDefault="00696F29" w:rsidP="00ED67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523E0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  <w:p w:rsidR="00696F29" w:rsidRPr="008810FF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696F29" w:rsidRPr="008810FF" w:rsidRDefault="00696F29" w:rsidP="00ED6792">
            <w:pPr>
              <w:spacing w:after="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696F29" w:rsidRPr="008810FF" w:rsidRDefault="00696F29" w:rsidP="00C94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96F29" w:rsidRPr="008810FF" w:rsidRDefault="00696F29" w:rsidP="00C94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</w:tcBorders>
          </w:tcPr>
          <w:p w:rsidR="00696F29" w:rsidRPr="008810FF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696F29" w:rsidRPr="008810FF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696F29" w:rsidRPr="008810FF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696F29" w:rsidRPr="008810FF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9448E" w:rsidRPr="008810FF" w:rsidTr="00AA7767">
        <w:trPr>
          <w:trHeight w:val="1090"/>
        </w:trPr>
        <w:tc>
          <w:tcPr>
            <w:tcW w:w="1419" w:type="dxa"/>
          </w:tcPr>
          <w:p w:rsidR="00C9448E" w:rsidRPr="008810FF" w:rsidRDefault="00C9448E" w:rsidP="00C94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14.00- 15.00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Биология/род яз</w:t>
            </w:r>
          </w:p>
          <w:p w:rsidR="00C9448E" w:rsidRPr="008810FF" w:rsidRDefault="00AA7767" w:rsidP="00AA77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C9448E">
              <w:rPr>
                <w:rFonts w:ascii="Times New Roman" w:hAnsi="Times New Roman"/>
                <w:sz w:val="20"/>
                <w:szCs w:val="20"/>
              </w:rPr>
              <w:t>еография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C9448E" w:rsidRPr="008810FF" w:rsidRDefault="00C9448E" w:rsidP="00C944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Р.Г./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Фарзиева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А.Г./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Накипов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9448E" w:rsidRPr="008810FF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7/3/10</w:t>
            </w:r>
            <w:r w:rsidR="00AA7767">
              <w:rPr>
                <w:rFonts w:ascii="Times New Roman" w:hAnsi="Times New Roman"/>
                <w:sz w:val="20"/>
                <w:szCs w:val="20"/>
              </w:rPr>
              <w:t>/3</w:t>
            </w:r>
          </w:p>
        </w:tc>
        <w:tc>
          <w:tcPr>
            <w:tcW w:w="284" w:type="dxa"/>
            <w:vMerge/>
          </w:tcPr>
          <w:p w:rsidR="00C9448E" w:rsidRPr="008810FF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10FF"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9448E" w:rsidRPr="008810FF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C9448E" w:rsidRDefault="00AA77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Асанова Р.Х./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Э.В.</w:t>
            </w:r>
          </w:p>
          <w:p w:rsidR="00C9448E" w:rsidRPr="008810FF" w:rsidRDefault="00C9448E" w:rsidP="00C944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C9448E" w:rsidRPr="008810FF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4/</w:t>
            </w:r>
            <w:r w:rsidR="00AA77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C9448E" w:rsidRPr="008810FF" w:rsidTr="00AA7767">
        <w:trPr>
          <w:trHeight w:val="295"/>
        </w:trPr>
        <w:tc>
          <w:tcPr>
            <w:tcW w:w="1419" w:type="dxa"/>
          </w:tcPr>
          <w:p w:rsidR="00C9448E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15.00- 16</w:t>
            </w:r>
            <w:r w:rsidR="00C9448E">
              <w:rPr>
                <w:rFonts w:ascii="Times New Roman" w:hAnsi="Times New Roman"/>
                <w:sz w:val="20"/>
                <w:szCs w:val="20"/>
              </w:rPr>
              <w:t>. 00.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10FF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  <w:r>
              <w:rPr>
                <w:rFonts w:ascii="Times New Roman" w:hAnsi="Times New Roman"/>
                <w:sz w:val="20"/>
                <w:szCs w:val="20"/>
              </w:rPr>
              <w:t>/информатика</w:t>
            </w:r>
            <w:r w:rsidR="00AA7767">
              <w:rPr>
                <w:rFonts w:ascii="Times New Roman" w:hAnsi="Times New Roman"/>
                <w:sz w:val="20"/>
                <w:szCs w:val="20"/>
              </w:rPr>
              <w:t>/ обществознание/математика</w:t>
            </w:r>
          </w:p>
          <w:p w:rsidR="00AA7767" w:rsidRPr="008810FF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Р.Н./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Хурматуллин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  <w:r w:rsidR="00AA776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="00AA7767">
              <w:rPr>
                <w:rFonts w:ascii="Times New Roman" w:hAnsi="Times New Roman"/>
                <w:sz w:val="20"/>
                <w:szCs w:val="20"/>
              </w:rPr>
              <w:t>Накипов</w:t>
            </w:r>
            <w:proofErr w:type="spellEnd"/>
            <w:r w:rsidR="00AA7767">
              <w:rPr>
                <w:rFonts w:ascii="Times New Roman" w:hAnsi="Times New Roman"/>
                <w:sz w:val="20"/>
                <w:szCs w:val="20"/>
              </w:rPr>
              <w:t xml:space="preserve"> А.Р./</w:t>
            </w:r>
          </w:p>
          <w:p w:rsidR="00AA7767" w:rsidRPr="008810FF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Рахматуллина Ф.Ф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9448E" w:rsidRPr="008810FF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7/5</w:t>
            </w:r>
            <w:r w:rsidR="00AA7767">
              <w:rPr>
                <w:rFonts w:ascii="Times New Roman" w:hAnsi="Times New Roman"/>
                <w:sz w:val="20"/>
                <w:szCs w:val="20"/>
              </w:rPr>
              <w:t>/2/6</w:t>
            </w:r>
          </w:p>
        </w:tc>
        <w:tc>
          <w:tcPr>
            <w:tcW w:w="284" w:type="dxa"/>
            <w:vMerge/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C9448E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Математика/</w:t>
            </w:r>
          </w:p>
          <w:p w:rsidR="00C9448E" w:rsidRPr="008810FF" w:rsidRDefault="00C9448E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AA7767" w:rsidRDefault="00AA7767" w:rsidP="00AA77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Э.В./</w:t>
            </w:r>
          </w:p>
          <w:p w:rsidR="00AA7767" w:rsidRDefault="00AA7767" w:rsidP="00AA77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Асанова Р.Х.</w:t>
            </w:r>
          </w:p>
          <w:p w:rsidR="00C9448E" w:rsidRPr="008810FF" w:rsidRDefault="00C9448E" w:rsidP="00AA77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C9448E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C9448E">
              <w:rPr>
                <w:rFonts w:ascii="Times New Roman" w:hAnsi="Times New Roman"/>
                <w:sz w:val="20"/>
                <w:szCs w:val="20"/>
              </w:rPr>
              <w:t>/4</w:t>
            </w:r>
          </w:p>
        </w:tc>
      </w:tr>
      <w:tr w:rsidR="00AA7767" w:rsidRPr="008810FF" w:rsidTr="00AA7767">
        <w:trPr>
          <w:trHeight w:val="295"/>
        </w:trPr>
        <w:tc>
          <w:tcPr>
            <w:tcW w:w="1419" w:type="dxa"/>
          </w:tcPr>
          <w:p w:rsidR="00AA7767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</w:t>
            </w:r>
            <w:r w:rsidR="00AA7767">
              <w:rPr>
                <w:rFonts w:ascii="Times New Roman" w:hAnsi="Times New Roman"/>
                <w:sz w:val="20"/>
                <w:szCs w:val="20"/>
              </w:rPr>
              <w:t>.30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A7767" w:rsidRPr="008810FF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AA7767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Рахматуллина Ф.Ф.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A7767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4" w:type="dxa"/>
          </w:tcPr>
          <w:p w:rsidR="00AA7767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AA7767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хим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/общ/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AA7767" w:rsidRDefault="00AA7767" w:rsidP="00AA77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Р.Г./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Накипов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Хурматуллин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AA7767" w:rsidRDefault="00AA7767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3/1/1/1/1</w:t>
            </w:r>
          </w:p>
        </w:tc>
      </w:tr>
      <w:tr w:rsidR="00696F29" w:rsidRPr="008810FF" w:rsidTr="001B5079">
        <w:trPr>
          <w:trHeight w:val="295"/>
        </w:trPr>
        <w:tc>
          <w:tcPr>
            <w:tcW w:w="9910" w:type="dxa"/>
            <w:gridSpan w:val="8"/>
          </w:tcPr>
          <w:p w:rsidR="00696F29" w:rsidRPr="00696F29" w:rsidRDefault="00696F29" w:rsidP="00696F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F2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четверг </w:t>
            </w:r>
          </w:p>
        </w:tc>
      </w:tr>
      <w:tr w:rsidR="00696F29" w:rsidRPr="008810FF" w:rsidTr="00AA7767">
        <w:trPr>
          <w:trHeight w:val="295"/>
        </w:trPr>
        <w:tc>
          <w:tcPr>
            <w:tcW w:w="1419" w:type="dxa"/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14.00- 15.00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язык/</w:t>
            </w:r>
          </w:p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696F29" w:rsidRPr="008810FF" w:rsidRDefault="00696F29" w:rsidP="000B34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Асанова Р.Х./Рахматуллина Ф.Ф.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10/10</w:t>
            </w:r>
          </w:p>
        </w:tc>
        <w:tc>
          <w:tcPr>
            <w:tcW w:w="284" w:type="dxa"/>
          </w:tcPr>
          <w:p w:rsidR="00696F29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хим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/общ/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Р.Г./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Накипов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Хурматуллин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3/1/1/1/1</w:t>
            </w:r>
          </w:p>
        </w:tc>
      </w:tr>
      <w:tr w:rsidR="00696F29" w:rsidRPr="008810FF" w:rsidTr="00AA7767">
        <w:trPr>
          <w:trHeight w:val="295"/>
        </w:trPr>
        <w:tc>
          <w:tcPr>
            <w:tcW w:w="1419" w:type="dxa"/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15.00- 16. 00.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Фатыйхова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Р.Ф.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Рахматуллина Ф.Ф./ Асанова Р.Х.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10/10</w:t>
            </w:r>
          </w:p>
        </w:tc>
        <w:tc>
          <w:tcPr>
            <w:tcW w:w="284" w:type="dxa"/>
          </w:tcPr>
          <w:p w:rsidR="00696F29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/русский язык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Э.В./</w:t>
            </w:r>
          </w:p>
          <w:p w:rsidR="00696F29" w:rsidRDefault="00696F29" w:rsidP="000B34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Асанова Р.Х.</w:t>
            </w:r>
          </w:p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4/9</w:t>
            </w:r>
          </w:p>
        </w:tc>
      </w:tr>
      <w:tr w:rsidR="00696F29" w:rsidRPr="008810FF" w:rsidTr="00AA7767">
        <w:trPr>
          <w:trHeight w:val="295"/>
        </w:trPr>
        <w:tc>
          <w:tcPr>
            <w:tcW w:w="1419" w:type="dxa"/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16.00-16.30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Рахматуллина Ф.Ф.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696F29" w:rsidRDefault="00696F29" w:rsidP="00ED67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10FF"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</w:p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696F29" w:rsidRDefault="00696F29" w:rsidP="000B34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Асанова Р.Х./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Э.В.</w:t>
            </w:r>
          </w:p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696F29" w:rsidRPr="008810FF" w:rsidRDefault="00696F29" w:rsidP="000B34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4/9</w:t>
            </w:r>
          </w:p>
        </w:tc>
      </w:tr>
    </w:tbl>
    <w:p w:rsidR="00AA7767" w:rsidRPr="007E0580" w:rsidRDefault="00AA7767" w:rsidP="007E0580">
      <w:pPr>
        <w:rPr>
          <w:rFonts w:ascii="Times New Roman" w:hAnsi="Times New Roman" w:cs="Times New Roman"/>
          <w:b/>
          <w:sz w:val="20"/>
          <w:szCs w:val="20"/>
        </w:rPr>
      </w:pPr>
    </w:p>
    <w:sectPr w:rsidR="00AA7767" w:rsidRPr="007E0580" w:rsidSect="0069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6453"/>
    <w:multiLevelType w:val="hybridMultilevel"/>
    <w:tmpl w:val="CFBA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1CAA"/>
    <w:rsid w:val="00025649"/>
    <w:rsid w:val="00081C20"/>
    <w:rsid w:val="000C1A56"/>
    <w:rsid w:val="00106A89"/>
    <w:rsid w:val="001E6ECB"/>
    <w:rsid w:val="00240FA4"/>
    <w:rsid w:val="00271040"/>
    <w:rsid w:val="002A4699"/>
    <w:rsid w:val="003B7DEE"/>
    <w:rsid w:val="004311DE"/>
    <w:rsid w:val="004B1CAA"/>
    <w:rsid w:val="004D498C"/>
    <w:rsid w:val="00602C0C"/>
    <w:rsid w:val="00667521"/>
    <w:rsid w:val="006809AD"/>
    <w:rsid w:val="006949EB"/>
    <w:rsid w:val="00696F29"/>
    <w:rsid w:val="00703AA2"/>
    <w:rsid w:val="007A636A"/>
    <w:rsid w:val="007B3224"/>
    <w:rsid w:val="007E0580"/>
    <w:rsid w:val="008141F2"/>
    <w:rsid w:val="0087353B"/>
    <w:rsid w:val="008946CC"/>
    <w:rsid w:val="008953E2"/>
    <w:rsid w:val="008B2A27"/>
    <w:rsid w:val="008F54C6"/>
    <w:rsid w:val="00900424"/>
    <w:rsid w:val="00935E6D"/>
    <w:rsid w:val="009C644F"/>
    <w:rsid w:val="009F350E"/>
    <w:rsid w:val="00A355EB"/>
    <w:rsid w:val="00A7285C"/>
    <w:rsid w:val="00AA7767"/>
    <w:rsid w:val="00AB6CA5"/>
    <w:rsid w:val="00AB7F65"/>
    <w:rsid w:val="00AE7236"/>
    <w:rsid w:val="00BD689E"/>
    <w:rsid w:val="00C6290D"/>
    <w:rsid w:val="00C9448E"/>
    <w:rsid w:val="00CC0E81"/>
    <w:rsid w:val="00D741E9"/>
    <w:rsid w:val="00D806A9"/>
    <w:rsid w:val="00ED6FFB"/>
    <w:rsid w:val="00F5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B"/>
  </w:style>
  <w:style w:type="paragraph" w:styleId="2">
    <w:name w:val="heading 2"/>
    <w:basedOn w:val="a"/>
    <w:next w:val="a"/>
    <w:link w:val="20"/>
    <w:uiPriority w:val="9"/>
    <w:unhideWhenUsed/>
    <w:qFormat/>
    <w:rsid w:val="007B3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32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3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E0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2020-04-05T16:41:00Z</dcterms:created>
  <dcterms:modified xsi:type="dcterms:W3CDTF">2020-04-05T16:41:00Z</dcterms:modified>
</cp:coreProperties>
</file>